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D569D" w14:textId="6AF31244" w:rsidR="004D2433" w:rsidRDefault="004D2433" w:rsidP="004D2433">
      <w:pPr>
        <w:jc w:val="center"/>
      </w:pPr>
      <w:r>
        <w:rPr>
          <w:noProof/>
        </w:rPr>
        <w:drawing>
          <wp:inline distT="0" distB="0" distL="0" distR="0" wp14:anchorId="0A109C57" wp14:editId="29B536AC">
            <wp:extent cx="1755140" cy="1755140"/>
            <wp:effectExtent l="0" t="0" r="0" b="0"/>
            <wp:docPr id="694769452" name="Picture 1" descr="A logo with a star and a football ball in a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769452" name="Picture 1" descr="A logo with a star and a football ball in a circl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5425" cy="175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B3042" w14:textId="77777777" w:rsidR="004D2433" w:rsidRDefault="004D2433" w:rsidP="004D2433">
      <w:pPr>
        <w:jc w:val="center"/>
      </w:pPr>
    </w:p>
    <w:p w14:paraId="002443D4" w14:textId="2BDDB9B4" w:rsidR="004D2433" w:rsidRDefault="004D2433" w:rsidP="004D2433">
      <w:r>
        <w:t>To Whom It May Concern:</w:t>
      </w:r>
    </w:p>
    <w:p w14:paraId="0A3A403D" w14:textId="60354CF9" w:rsidR="004D2433" w:rsidRDefault="004D2433" w:rsidP="004D2433">
      <w:r>
        <w:t xml:space="preserve">Your school has a player(s) who will be participating in the Bethesda Premier Cup Soccer Tournament on </w:t>
      </w:r>
      <w:r w:rsidR="00DB4753">
        <w:t xml:space="preserve">either </w:t>
      </w:r>
      <w:r>
        <w:t>Friday, November 1</w:t>
      </w:r>
      <w:r w:rsidR="00B61E0C">
        <w:t>3</w:t>
      </w:r>
      <w:r w:rsidRPr="004D2433">
        <w:rPr>
          <w:vertAlign w:val="superscript"/>
        </w:rPr>
        <w:t>th</w:t>
      </w:r>
      <w:r>
        <w:t xml:space="preserve"> or Friday, November </w:t>
      </w:r>
      <w:r w:rsidR="00DB4753">
        <w:t>2</w:t>
      </w:r>
      <w:r w:rsidR="00B61E0C">
        <w:t>0</w:t>
      </w:r>
      <w:proofErr w:type="gramStart"/>
      <w:r w:rsidR="00B61E0C" w:rsidRPr="00B61E0C">
        <w:rPr>
          <w:vertAlign w:val="superscript"/>
        </w:rPr>
        <w:t>th</w:t>
      </w:r>
      <w:r w:rsidR="00B61E0C">
        <w:t xml:space="preserve"> </w:t>
      </w:r>
      <w:r>
        <w:t>,</w:t>
      </w:r>
      <w:proofErr w:type="gramEnd"/>
      <w:r>
        <w:t xml:space="preserve"> 202</w:t>
      </w:r>
      <w:r w:rsidR="00B61E0C">
        <w:t>6</w:t>
      </w:r>
      <w:r>
        <w:t>.</w:t>
      </w:r>
    </w:p>
    <w:p w14:paraId="2A4461DA" w14:textId="33EF216C" w:rsidR="004D2433" w:rsidRDefault="004D2433" w:rsidP="004D2433">
      <w:r>
        <w:t xml:space="preserve">The Bethesda Premier Cup Tournament is a College Showcase event with </w:t>
      </w:r>
      <w:r w:rsidR="00DB4753">
        <w:t>over 200</w:t>
      </w:r>
      <w:r>
        <w:t xml:space="preserve"> college coaches in attendance.   This tournament offers </w:t>
      </w:r>
      <w:proofErr w:type="gramStart"/>
      <w:r>
        <w:t>players with</w:t>
      </w:r>
      <w:proofErr w:type="gramEnd"/>
      <w:r>
        <w:t xml:space="preserve"> the opportunity to continue their careers at the collegiate level, as well as possibly securing financial assistance to attend college.</w:t>
      </w:r>
    </w:p>
    <w:p w14:paraId="6FA58008" w14:textId="301C170C" w:rsidR="004D2433" w:rsidRDefault="004D2433" w:rsidP="004D2433">
      <w:r>
        <w:t>We are offering this written documentation so that their absence from school will be excused and will not adversely affect their attendance status.</w:t>
      </w:r>
    </w:p>
    <w:p w14:paraId="44D7F872" w14:textId="7A6401B9" w:rsidR="004D2433" w:rsidRDefault="004D2433" w:rsidP="004D2433">
      <w:r>
        <w:t>We thank you for supporting your student-athlete.</w:t>
      </w:r>
    </w:p>
    <w:p w14:paraId="3126A5E4" w14:textId="77777777" w:rsidR="004D2433" w:rsidRDefault="004D2433" w:rsidP="004D2433"/>
    <w:p w14:paraId="2BF940F7" w14:textId="1F47FE9B" w:rsidR="004D2433" w:rsidRDefault="004D2433" w:rsidP="004D2433">
      <w:r>
        <w:t>Yours In Soccer</w:t>
      </w:r>
    </w:p>
    <w:p w14:paraId="04FC717D" w14:textId="77777777" w:rsidR="004D2433" w:rsidRDefault="004D2433" w:rsidP="004D2433"/>
    <w:p w14:paraId="37985042" w14:textId="7D57BB31" w:rsidR="004D2433" w:rsidRDefault="004D2433" w:rsidP="004D2433">
      <w:r>
        <w:t>Brad A. Roos</w:t>
      </w:r>
      <w:r>
        <w:br/>
        <w:t>Premier Cup Director</w:t>
      </w:r>
    </w:p>
    <w:p w14:paraId="7C30B4E5" w14:textId="77777777" w:rsidR="004D2433" w:rsidRPr="004D2433" w:rsidRDefault="004D2433" w:rsidP="004D2433"/>
    <w:sectPr w:rsidR="004D2433" w:rsidRPr="004D24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33"/>
    <w:rsid w:val="00204DBC"/>
    <w:rsid w:val="00333D28"/>
    <w:rsid w:val="004D2433"/>
    <w:rsid w:val="0076213A"/>
    <w:rsid w:val="00B61E0C"/>
    <w:rsid w:val="00D77DBF"/>
    <w:rsid w:val="00DB4753"/>
    <w:rsid w:val="00EE1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7E504"/>
  <w15:chartTrackingRefBased/>
  <w15:docId w15:val="{5027D93D-9539-486A-934F-E1231B812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24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24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24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24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24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24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24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24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24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24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24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24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24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24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24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24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24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24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24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24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24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24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24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24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24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24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4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4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24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Swaney</dc:creator>
  <cp:keywords/>
  <dc:description/>
  <cp:lastModifiedBy>Adam Swaney</cp:lastModifiedBy>
  <cp:revision>4</cp:revision>
  <cp:lastPrinted>2026-10-14T23:39:00Z</cp:lastPrinted>
  <dcterms:created xsi:type="dcterms:W3CDTF">2024-09-23T18:20:00Z</dcterms:created>
  <dcterms:modified xsi:type="dcterms:W3CDTF">2026-10-14T23:39:00Z</dcterms:modified>
</cp:coreProperties>
</file>